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F0" w:rsidRPr="00EC5337" w:rsidRDefault="004578F0" w:rsidP="00585ACE">
      <w:pPr>
        <w:shd w:val="clear" w:color="auto" w:fill="FFFFFF"/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EC533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Вакантные места для приема и перевода</w:t>
      </w:r>
    </w:p>
    <w:tbl>
      <w:tblPr>
        <w:tblStyle w:val="a3"/>
        <w:tblW w:w="14865" w:type="dxa"/>
        <w:tblLook w:val="04A0"/>
      </w:tblPr>
      <w:tblGrid>
        <w:gridCol w:w="2580"/>
        <w:gridCol w:w="517"/>
        <w:gridCol w:w="494"/>
        <w:gridCol w:w="516"/>
        <w:gridCol w:w="504"/>
        <w:gridCol w:w="516"/>
        <w:gridCol w:w="494"/>
        <w:gridCol w:w="516"/>
        <w:gridCol w:w="495"/>
        <w:gridCol w:w="516"/>
        <w:gridCol w:w="495"/>
        <w:gridCol w:w="516"/>
        <w:gridCol w:w="495"/>
        <w:gridCol w:w="516"/>
        <w:gridCol w:w="495"/>
        <w:gridCol w:w="546"/>
        <w:gridCol w:w="496"/>
        <w:gridCol w:w="546"/>
        <w:gridCol w:w="512"/>
        <w:gridCol w:w="546"/>
        <w:gridCol w:w="500"/>
        <w:gridCol w:w="546"/>
        <w:gridCol w:w="497"/>
        <w:gridCol w:w="506"/>
        <w:gridCol w:w="505"/>
      </w:tblGrid>
      <w:tr w:rsidR="00EC5337" w:rsidTr="007164B5">
        <w:tc>
          <w:tcPr>
            <w:tcW w:w="2581" w:type="dxa"/>
            <w:vMerge w:val="restart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Наименование группы, возраст детей</w:t>
            </w:r>
          </w:p>
        </w:tc>
        <w:tc>
          <w:tcPr>
            <w:tcW w:w="1016" w:type="dxa"/>
            <w:gridSpan w:val="2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январь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2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март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апрель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</w:tcPr>
          <w:p w:rsidR="00EC5337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июнь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июль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август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60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01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5" w:type="dxa"/>
            <w:gridSpan w:val="2"/>
          </w:tcPr>
          <w:p w:rsidR="00EC5337" w:rsidRPr="00585ACE" w:rsidRDefault="00EC5337" w:rsidP="00EC53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AC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7164B5" w:rsidTr="007164B5">
        <w:tc>
          <w:tcPr>
            <w:tcW w:w="2581" w:type="dxa"/>
            <w:vMerge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98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6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98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9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9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9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1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99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4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0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4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14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46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4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00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1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  <w:tc>
          <w:tcPr>
            <w:tcW w:w="508" w:type="dxa"/>
          </w:tcPr>
          <w:p w:rsidR="00EC5337" w:rsidRPr="00585ACE" w:rsidRDefault="00EC5337" w:rsidP="00A34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507" w:type="dxa"/>
          </w:tcPr>
          <w:p w:rsidR="00EC5337" w:rsidRPr="00585ACE" w:rsidRDefault="00EC5337" w:rsidP="00A342B8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585ACE">
              <w:rPr>
                <w:rFonts w:ascii="Times New Roman" w:hAnsi="Times New Roman" w:cs="Times New Roman"/>
                <w:b/>
              </w:rPr>
              <w:t>НВ</w:t>
            </w: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№ 6 ПЕРВАЯ МЛАДШАЯ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(1,</w:t>
            </w:r>
            <w:r>
              <w:rPr>
                <w:rFonts w:ascii="Times New Roman" w:hAnsi="Times New Roman" w:cs="Times New Roman"/>
              </w:rPr>
              <w:t>6</w:t>
            </w:r>
            <w:r w:rsidRPr="00585ACE">
              <w:rPr>
                <w:rFonts w:ascii="Times New Roman" w:hAnsi="Times New Roman" w:cs="Times New Roman"/>
              </w:rPr>
              <w:t>-3 ГОДА)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№ 11 ПЕРВАЯ МЛАДШАЯ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(1,</w:t>
            </w:r>
            <w:r>
              <w:rPr>
                <w:rFonts w:ascii="Times New Roman" w:hAnsi="Times New Roman" w:cs="Times New Roman"/>
              </w:rPr>
              <w:t>6</w:t>
            </w:r>
            <w:r w:rsidRPr="00585ACE">
              <w:rPr>
                <w:rFonts w:ascii="Times New Roman" w:hAnsi="Times New Roman" w:cs="Times New Roman"/>
              </w:rPr>
              <w:t xml:space="preserve"> – 3 ГОДА)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№ 12 ПЕРВАЯ МЛАДШАЯ</w:t>
            </w:r>
          </w:p>
          <w:p w:rsidR="007164B5" w:rsidRPr="00585ACE" w:rsidRDefault="007164B5" w:rsidP="00A342B8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>(1,</w:t>
            </w:r>
            <w:r>
              <w:rPr>
                <w:rFonts w:ascii="Times New Roman" w:hAnsi="Times New Roman" w:cs="Times New Roman"/>
              </w:rPr>
              <w:t>6</w:t>
            </w:r>
            <w:r w:rsidRPr="00585ACE">
              <w:rPr>
                <w:rFonts w:ascii="Times New Roman" w:hAnsi="Times New Roman" w:cs="Times New Roman"/>
              </w:rPr>
              <w:t xml:space="preserve"> – 3 ГОДА)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</w:t>
            </w:r>
            <w:r w:rsidRPr="00585ACE">
              <w:rPr>
                <w:rFonts w:ascii="Times New Roman" w:hAnsi="Times New Roman" w:cs="Times New Roman"/>
              </w:rPr>
              <w:t xml:space="preserve"> ВТОРАЯ МЛАДШАЯ</w:t>
            </w:r>
          </w:p>
          <w:p w:rsidR="007164B5" w:rsidRPr="00585ACE" w:rsidRDefault="007164B5" w:rsidP="00A342B8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>(3-4 ГОДА)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</w:t>
            </w:r>
            <w:r w:rsidRPr="00585ACE">
              <w:rPr>
                <w:rFonts w:ascii="Times New Roman" w:hAnsi="Times New Roman" w:cs="Times New Roman"/>
              </w:rPr>
              <w:t xml:space="preserve"> ВТОРАЯ МЛАДШАЯ</w:t>
            </w:r>
          </w:p>
          <w:p w:rsidR="007164B5" w:rsidRPr="00585ACE" w:rsidRDefault="007164B5" w:rsidP="00A342B8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>(3-4 ГОДА)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995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3</w:t>
            </w:r>
            <w:r w:rsidRPr="00585ACE">
              <w:rPr>
                <w:rFonts w:ascii="Times New Roman" w:hAnsi="Times New Roman" w:cs="Times New Roman"/>
              </w:rPr>
              <w:t xml:space="preserve"> СРЕДНЯЯ 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9</w:t>
            </w:r>
            <w:r w:rsidRPr="00585ACE">
              <w:rPr>
                <w:rFonts w:ascii="Times New Roman" w:hAnsi="Times New Roman" w:cs="Times New Roman"/>
              </w:rPr>
              <w:t xml:space="preserve"> СРЕДНЯЯ 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(4-5 ЛЕТ)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  <w:r w:rsidRPr="00585ACE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ТАРШАЯ</w:t>
            </w:r>
            <w:r w:rsidRPr="00585ACE">
              <w:rPr>
                <w:rFonts w:ascii="Times New Roman" w:hAnsi="Times New Roman" w:cs="Times New Roman"/>
              </w:rPr>
              <w:t xml:space="preserve"> 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585AC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-6 </w:t>
            </w:r>
            <w:r w:rsidRPr="00585ACE"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</w:t>
            </w:r>
            <w:r w:rsidRPr="00585ACE">
              <w:rPr>
                <w:rFonts w:ascii="Times New Roman" w:hAnsi="Times New Roman" w:cs="Times New Roman"/>
              </w:rPr>
              <w:t xml:space="preserve"> СТАРШАЯ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 (5-6 ЛЕТ)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16" w:type="dxa"/>
          </w:tcPr>
          <w:p w:rsidR="007164B5" w:rsidRPr="000D09C9" w:rsidRDefault="007164B5" w:rsidP="000D09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13</w:t>
            </w:r>
            <w:r w:rsidRPr="00585ACE">
              <w:rPr>
                <w:rFonts w:ascii="Times New Roman" w:hAnsi="Times New Roman" w:cs="Times New Roman"/>
              </w:rPr>
              <w:t xml:space="preserve"> СТАРШАЯ </w:t>
            </w:r>
          </w:p>
          <w:p w:rsidR="007164B5" w:rsidRPr="00585ACE" w:rsidRDefault="007164B5" w:rsidP="00A342B8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>(5-6 ЛЕТ)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EC5337" w:rsidRDefault="007164B5" w:rsidP="00A342B8">
            <w:pPr>
              <w:jc w:val="center"/>
              <w:rPr>
                <w:sz w:val="18"/>
                <w:szCs w:val="18"/>
              </w:rPr>
            </w:pPr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№ 10 </w:t>
            </w:r>
            <w:proofErr w:type="gramStart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>КОМПЕНСИРУЮЩАЯ</w:t>
            </w:r>
            <w:proofErr w:type="gramEnd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ОНР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EC5337" w:rsidRDefault="007164B5" w:rsidP="00A342B8">
            <w:pPr>
              <w:jc w:val="center"/>
              <w:rPr>
                <w:sz w:val="18"/>
                <w:szCs w:val="18"/>
              </w:rPr>
            </w:pPr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№ 10-1 </w:t>
            </w:r>
            <w:proofErr w:type="gramStart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>КОМПЕНСИРУЮЩАЯ</w:t>
            </w:r>
            <w:proofErr w:type="gramEnd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ОНР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EC5337" w:rsidRDefault="007164B5" w:rsidP="00A342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№ 14 </w:t>
            </w:r>
            <w:proofErr w:type="gramStart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>КОМПЕНСИРУЮЩАЯ</w:t>
            </w:r>
            <w:proofErr w:type="gramEnd"/>
            <w:r w:rsidRPr="00EC5337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 ОНР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1F440E">
            <w:pPr>
              <w:jc w:val="center"/>
              <w:rPr>
                <w:rFonts w:ascii="Times New Roman" w:hAnsi="Times New Roman" w:cs="Times New Roman"/>
              </w:rPr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  <w:r w:rsidRPr="00585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1F440E">
            <w:pPr>
              <w:jc w:val="center"/>
            </w:pPr>
            <w:r w:rsidRPr="00585AC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</w:t>
            </w:r>
            <w:r w:rsidRPr="00585ACE">
              <w:rPr>
                <w:rFonts w:ascii="Times New Roman" w:hAnsi="Times New Roman" w:cs="Times New Roman"/>
              </w:rPr>
              <w:t xml:space="preserve"> ПОДГОТОВИТЕЛЬНАЯ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0" w:type="dxa"/>
          </w:tcPr>
          <w:p w:rsidR="007164B5" w:rsidRDefault="007164B5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01" w:type="dxa"/>
          </w:tcPr>
          <w:p w:rsidR="007164B5" w:rsidRDefault="00B61ECC" w:rsidP="00D03D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64B5" w:rsidTr="007164B5">
        <w:tc>
          <w:tcPr>
            <w:tcW w:w="2581" w:type="dxa"/>
          </w:tcPr>
          <w:p w:rsidR="007164B5" w:rsidRPr="00585ACE" w:rsidRDefault="007164B5" w:rsidP="00A342B8">
            <w:r w:rsidRPr="00585A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282</w:t>
            </w:r>
          </w:p>
        </w:tc>
        <w:tc>
          <w:tcPr>
            <w:tcW w:w="498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1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506" w:type="dxa"/>
          </w:tcPr>
          <w:p w:rsidR="007164B5" w:rsidRPr="00C03681" w:rsidRDefault="007164B5" w:rsidP="00A342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16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</w:p>
        </w:tc>
        <w:tc>
          <w:tcPr>
            <w:tcW w:w="498" w:type="dxa"/>
          </w:tcPr>
          <w:p w:rsidR="007164B5" w:rsidRPr="00C03681" w:rsidRDefault="007164B5" w:rsidP="00874B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681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286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516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499" w:type="dxa"/>
          </w:tcPr>
          <w:p w:rsidR="007164B5" w:rsidRPr="001F440E" w:rsidRDefault="007164B5" w:rsidP="00CA0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16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499" w:type="dxa"/>
          </w:tcPr>
          <w:p w:rsidR="007164B5" w:rsidRPr="000D09C9" w:rsidRDefault="007164B5" w:rsidP="000C4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9C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16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499" w:type="dxa"/>
          </w:tcPr>
          <w:p w:rsidR="007164B5" w:rsidRPr="001F440E" w:rsidRDefault="007164B5" w:rsidP="002B43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40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</w:t>
            </w:r>
          </w:p>
        </w:tc>
        <w:tc>
          <w:tcPr>
            <w:tcW w:w="51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46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</w:t>
            </w:r>
          </w:p>
        </w:tc>
        <w:tc>
          <w:tcPr>
            <w:tcW w:w="504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00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263</w:t>
            </w:r>
          </w:p>
        </w:tc>
        <w:tc>
          <w:tcPr>
            <w:tcW w:w="501" w:type="dxa"/>
          </w:tcPr>
          <w:p w:rsidR="007164B5" w:rsidRDefault="00B61E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08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7164B5" w:rsidRDefault="007164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C5337" w:rsidRPr="00122512" w:rsidRDefault="00EC5337" w:rsidP="00EC5337">
      <w:pPr>
        <w:rPr>
          <w:rFonts w:ascii="Times New Roman" w:hAnsi="Times New Roman" w:cs="Times New Roman"/>
          <w:b/>
        </w:rPr>
      </w:pPr>
      <w:r w:rsidRPr="00122512">
        <w:rPr>
          <w:rFonts w:ascii="Times New Roman" w:hAnsi="Times New Roman" w:cs="Times New Roman"/>
          <w:b/>
        </w:rPr>
        <w:t>Ф – ФАКТИЧЕСКАЯ ЧИСЛЕННОСТЬ ДЕТЕЙ В ГРУППЕ</w:t>
      </w:r>
    </w:p>
    <w:p w:rsidR="004578F0" w:rsidRDefault="00EC5337">
      <w:pPr>
        <w:rPr>
          <w:rFonts w:ascii="Times New Roman" w:hAnsi="Times New Roman" w:cs="Times New Roman"/>
          <w:b/>
        </w:rPr>
      </w:pPr>
      <w:r w:rsidRPr="00122512">
        <w:rPr>
          <w:rFonts w:ascii="Times New Roman" w:hAnsi="Times New Roman" w:cs="Times New Roman"/>
          <w:b/>
        </w:rPr>
        <w:t>НВ – НАЛИЧИЕ ВАКАНТНЫХ МЕСТ В ГРУППЕ</w:t>
      </w:r>
    </w:p>
    <w:p w:rsidR="000D09C9" w:rsidRPr="00122512" w:rsidRDefault="000D09C9">
      <w:pPr>
        <w:rPr>
          <w:rFonts w:ascii="Times New Roman" w:hAnsi="Times New Roman" w:cs="Times New Roman"/>
          <w:b/>
        </w:rPr>
      </w:pPr>
    </w:p>
    <w:sectPr w:rsidR="000D09C9" w:rsidRPr="00122512" w:rsidSect="00EC533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8F0"/>
    <w:rsid w:val="000559C5"/>
    <w:rsid w:val="000B4B40"/>
    <w:rsid w:val="000D09C9"/>
    <w:rsid w:val="000E23F4"/>
    <w:rsid w:val="00122512"/>
    <w:rsid w:val="0015205E"/>
    <w:rsid w:val="00156A41"/>
    <w:rsid w:val="001740F0"/>
    <w:rsid w:val="00185AD2"/>
    <w:rsid w:val="00191345"/>
    <w:rsid w:val="001B02A7"/>
    <w:rsid w:val="001B4297"/>
    <w:rsid w:val="001F440E"/>
    <w:rsid w:val="00201F1B"/>
    <w:rsid w:val="00215766"/>
    <w:rsid w:val="003236BD"/>
    <w:rsid w:val="003616A4"/>
    <w:rsid w:val="0038733C"/>
    <w:rsid w:val="003B7004"/>
    <w:rsid w:val="003F44F8"/>
    <w:rsid w:val="004132CB"/>
    <w:rsid w:val="004201BF"/>
    <w:rsid w:val="0044229C"/>
    <w:rsid w:val="004578F0"/>
    <w:rsid w:val="004A22F4"/>
    <w:rsid w:val="004C07C6"/>
    <w:rsid w:val="004D5845"/>
    <w:rsid w:val="00520DFD"/>
    <w:rsid w:val="005221BA"/>
    <w:rsid w:val="00532DEE"/>
    <w:rsid w:val="00557A85"/>
    <w:rsid w:val="0057315A"/>
    <w:rsid w:val="00585ACE"/>
    <w:rsid w:val="005A6F1B"/>
    <w:rsid w:val="005C51D3"/>
    <w:rsid w:val="00654C63"/>
    <w:rsid w:val="0066007E"/>
    <w:rsid w:val="00676480"/>
    <w:rsid w:val="006D3B67"/>
    <w:rsid w:val="00704F0E"/>
    <w:rsid w:val="00711A12"/>
    <w:rsid w:val="007164B5"/>
    <w:rsid w:val="00724369"/>
    <w:rsid w:val="00735222"/>
    <w:rsid w:val="00757730"/>
    <w:rsid w:val="007A3860"/>
    <w:rsid w:val="007F029F"/>
    <w:rsid w:val="007F2145"/>
    <w:rsid w:val="008719C1"/>
    <w:rsid w:val="008B7352"/>
    <w:rsid w:val="008C2011"/>
    <w:rsid w:val="008D4DCE"/>
    <w:rsid w:val="0099540F"/>
    <w:rsid w:val="009E3C78"/>
    <w:rsid w:val="00A80DEA"/>
    <w:rsid w:val="00AB7E5D"/>
    <w:rsid w:val="00B61ECC"/>
    <w:rsid w:val="00BB7567"/>
    <w:rsid w:val="00C03681"/>
    <w:rsid w:val="00C2349B"/>
    <w:rsid w:val="00C92871"/>
    <w:rsid w:val="00CA3735"/>
    <w:rsid w:val="00D0099A"/>
    <w:rsid w:val="00D46EF1"/>
    <w:rsid w:val="00D55C10"/>
    <w:rsid w:val="00D7264B"/>
    <w:rsid w:val="00D857DA"/>
    <w:rsid w:val="00DA01AB"/>
    <w:rsid w:val="00EC5337"/>
    <w:rsid w:val="00F4620B"/>
    <w:rsid w:val="00FE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9F"/>
  </w:style>
  <w:style w:type="paragraph" w:styleId="1">
    <w:name w:val="heading 1"/>
    <w:basedOn w:val="a"/>
    <w:link w:val="10"/>
    <w:uiPriority w:val="9"/>
    <w:qFormat/>
    <w:rsid w:val="00457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4578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2024-02-06T08:10:00Z</cp:lastPrinted>
  <dcterms:created xsi:type="dcterms:W3CDTF">2023-01-10T07:32:00Z</dcterms:created>
  <dcterms:modified xsi:type="dcterms:W3CDTF">2024-11-11T08:02:00Z</dcterms:modified>
</cp:coreProperties>
</file>