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99" w:rsidRDefault="001E6799" w:rsidP="00B44BEB">
      <w:pPr>
        <w:jc w:val="center"/>
        <w:rPr>
          <w:b/>
        </w:rPr>
      </w:pPr>
      <w:r>
        <w:rPr>
          <w:b/>
        </w:rPr>
        <w:t>Добровольное</w:t>
      </w:r>
      <w:r w:rsidR="00B44BEB" w:rsidRPr="00754865">
        <w:rPr>
          <w:b/>
        </w:rPr>
        <w:t xml:space="preserve"> информиро</w:t>
      </w:r>
      <w:r w:rsidR="00951F9E">
        <w:rPr>
          <w:b/>
        </w:rPr>
        <w:t>ванно</w:t>
      </w:r>
      <w:r>
        <w:rPr>
          <w:b/>
        </w:rPr>
        <w:t>е</w:t>
      </w:r>
      <w:r w:rsidR="00951F9E">
        <w:rPr>
          <w:b/>
        </w:rPr>
        <w:t xml:space="preserve"> согласи</w:t>
      </w:r>
      <w:r>
        <w:rPr>
          <w:b/>
        </w:rPr>
        <w:t>е</w:t>
      </w:r>
      <w:r w:rsidR="00951F9E">
        <w:rPr>
          <w:b/>
        </w:rPr>
        <w:t xml:space="preserve"> на проведение д</w:t>
      </w:r>
      <w:r w:rsidR="00B44BEB" w:rsidRPr="00754865">
        <w:rPr>
          <w:b/>
        </w:rPr>
        <w:t xml:space="preserve">испансеризации </w:t>
      </w:r>
    </w:p>
    <w:p w:rsidR="00B44BEB" w:rsidRPr="00754865" w:rsidRDefault="00B44BEB" w:rsidP="00B44BEB">
      <w:pPr>
        <w:jc w:val="center"/>
        <w:rPr>
          <w:b/>
        </w:rPr>
      </w:pPr>
      <w:r w:rsidRPr="00754865">
        <w:rPr>
          <w:b/>
        </w:rPr>
        <w:t>и обработку персональных данных</w:t>
      </w:r>
    </w:p>
    <w:p w:rsidR="00B44BEB" w:rsidRDefault="00B44BEB" w:rsidP="00B44BEB">
      <w:pPr>
        <w:jc w:val="right"/>
      </w:pPr>
      <w:r>
        <w:t>«___»______________ 20___ г.</w:t>
      </w:r>
    </w:p>
    <w:p w:rsidR="00B44BEB" w:rsidRDefault="00B44BEB" w:rsidP="00B44BEB">
      <w:pPr>
        <w:jc w:val="right"/>
      </w:pPr>
    </w:p>
    <w:p w:rsidR="00B44BEB" w:rsidRDefault="00754865" w:rsidP="00B44BEB">
      <w:r>
        <w:t>Я,</w:t>
      </w:r>
      <w:r w:rsidR="00B44BEB">
        <w:t xml:space="preserve"> ________________________________________________________</w:t>
      </w:r>
      <w:r>
        <w:t>________</w:t>
      </w:r>
      <w:r w:rsidR="00B44BEB">
        <w:t xml:space="preserve"> паспорт </w:t>
      </w:r>
      <w:r>
        <w:t>_________</w:t>
      </w:r>
      <w:r w:rsidR="00B44BEB">
        <w:t>___________________выдан: ______________________________________,</w:t>
      </w:r>
    </w:p>
    <w:p w:rsidR="00B44BEB" w:rsidRDefault="00B44BEB" w:rsidP="00B44BEB">
      <w:r>
        <w:t>являюсь законным представителем  (мать,  отец, усыновитель, опекун, попечитель)</w:t>
      </w:r>
    </w:p>
    <w:p w:rsidR="00B44BEB" w:rsidRDefault="00B44BEB" w:rsidP="00B44BEB">
      <w:r>
        <w:t>_______________________________</w:t>
      </w:r>
      <w:r w:rsidR="00754865">
        <w:t>______________</w:t>
      </w:r>
      <w:r w:rsidR="00D23DDD">
        <w:t>_ (Ф.И.О. гражданина д</w:t>
      </w:r>
      <w:r>
        <w:t>о 15 лет – полностью год рождения)_________________</w:t>
      </w:r>
      <w:r w:rsidR="00754865">
        <w:t>________________</w:t>
      </w:r>
      <w:r>
        <w:t>__________________</w:t>
      </w:r>
    </w:p>
    <w:p w:rsidR="00B44BEB" w:rsidRDefault="00D23DDD" w:rsidP="00754865">
      <w:pPr>
        <w:ind w:firstLine="708"/>
        <w:jc w:val="both"/>
      </w:pPr>
      <w:r>
        <w:t>Наст</w:t>
      </w:r>
      <w:r w:rsidR="00B44BEB">
        <w:t>оящим подтверж</w:t>
      </w:r>
      <w:r w:rsidR="00311A40">
        <w:t>даю,</w:t>
      </w:r>
      <w:r w:rsidR="00B44BEB">
        <w:t xml:space="preserve"> что в соответствии  со ст.22 Федерального за</w:t>
      </w:r>
      <w:r w:rsidR="00B352DE">
        <w:t>кона  от 21 ноября  2011 года №</w:t>
      </w:r>
      <w:r w:rsidR="00B44BEB">
        <w:t xml:space="preserve"> 323-ФЗ </w:t>
      </w:r>
      <w:r w:rsidR="00B352DE">
        <w:t xml:space="preserve">«Об основах охраны здоровья  граждан в Российской Федерации»,  в </w:t>
      </w:r>
      <w:r w:rsidR="00B44BEB">
        <w:t>соот</w:t>
      </w:r>
      <w:r w:rsidR="00B352DE">
        <w:t>ветствии с моим волеизъявлением, в по</w:t>
      </w:r>
      <w:r>
        <w:t>нятной для меня форме, проинформи</w:t>
      </w:r>
      <w:r w:rsidR="00B352DE">
        <w:t>рова</w:t>
      </w:r>
      <w:proofErr w:type="gramStart"/>
      <w:r w:rsidR="00B352DE">
        <w:t>н(</w:t>
      </w:r>
      <w:proofErr w:type="gramEnd"/>
      <w:r w:rsidR="00B352DE">
        <w:t xml:space="preserve">а) </w:t>
      </w:r>
      <w:r w:rsidR="00B44BEB">
        <w:t xml:space="preserve"> о</w:t>
      </w:r>
      <w:r w:rsidR="00311A40">
        <w:t xml:space="preserve"> предстоящ</w:t>
      </w:r>
      <w:r w:rsidR="00B352DE">
        <w:t>ей диспансеризации, включающей в себя медицинский осмотр, л</w:t>
      </w:r>
      <w:r w:rsidR="00B44BEB">
        <w:t>аборат</w:t>
      </w:r>
      <w:r w:rsidR="00B352DE">
        <w:t>орно-диагностическое обследование,</w:t>
      </w:r>
      <w:r w:rsidR="00B44BEB">
        <w:t xml:space="preserve"> организацию </w:t>
      </w:r>
      <w:r w:rsidR="00B352DE">
        <w:t>(при наличии показаний) последующего лечения и реабилитацию,в том числе оказание специазированной высокотехнологи</w:t>
      </w:r>
      <w:r w:rsidR="00B44BEB">
        <w:t xml:space="preserve">чной </w:t>
      </w:r>
      <w:r w:rsidR="00B352DE">
        <w:t>медицинской помощи,  её ц</w:t>
      </w:r>
      <w:r w:rsidR="00B44BEB">
        <w:t>елях и фор</w:t>
      </w:r>
      <w:r>
        <w:t>ме провед</w:t>
      </w:r>
      <w:r w:rsidR="00B44BEB">
        <w:t>ения.</w:t>
      </w:r>
    </w:p>
    <w:p w:rsidR="00B44BEB" w:rsidRDefault="00B44BEB" w:rsidP="00754865">
      <w:pPr>
        <w:ind w:firstLine="708"/>
        <w:jc w:val="both"/>
      </w:pPr>
      <w:proofErr w:type="gramStart"/>
      <w:r>
        <w:t>Получив полные и всесторонние разъяснения, включая исчерпывающие ответы на</w:t>
      </w:r>
      <w:r w:rsidR="00B352DE">
        <w:t xml:space="preserve"> </w:t>
      </w:r>
      <w:r>
        <w:t>поставленные мною вопросы, подтвержда</w:t>
      </w:r>
      <w:r w:rsidR="00B352DE">
        <w:t xml:space="preserve">ю, что мне понятны используемые </w:t>
      </w:r>
      <w:r>
        <w:t>термины, суть</w:t>
      </w:r>
      <w:r w:rsidR="00B352DE">
        <w:t xml:space="preserve"> </w:t>
      </w:r>
      <w:r>
        <w:t>предстоящей процедуры, добровольно в соответствии со ст. 20 Федерального закона от</w:t>
      </w:r>
      <w:r w:rsidR="00B352DE">
        <w:t xml:space="preserve"> 21 ноября 2011 года в 323-Ф3 «</w:t>
      </w:r>
      <w:r>
        <w:t>Об основах охраны здоровья</w:t>
      </w:r>
      <w:r w:rsidR="00B352DE">
        <w:t xml:space="preserve"> граждан в Российской Федерации» даю свое согласие на проведение диспансеризации м</w:t>
      </w:r>
      <w:r>
        <w:t>не/лицу, законным представителем которого</w:t>
      </w:r>
      <w:r w:rsidR="00B352DE">
        <w:t xml:space="preserve"> </w:t>
      </w:r>
      <w:r>
        <w:t>я являюсь.</w:t>
      </w:r>
      <w:proofErr w:type="gramEnd"/>
    </w:p>
    <w:p w:rsidR="00B44BEB" w:rsidRDefault="00B44BEB" w:rsidP="00754865">
      <w:pPr>
        <w:ind w:firstLine="708"/>
        <w:jc w:val="both"/>
      </w:pPr>
      <w:r>
        <w:t>Я информирова</w:t>
      </w:r>
      <w:proofErr w:type="gramStart"/>
      <w:r>
        <w:t>н(</w:t>
      </w:r>
      <w:proofErr w:type="gramEnd"/>
      <w:r>
        <w:t xml:space="preserve">а) о том, что в соответствии </w:t>
      </w:r>
      <w:r w:rsidR="00B352DE">
        <w:t xml:space="preserve">со ст. 13 Федерального закона от </w:t>
      </w:r>
      <w:r>
        <w:t>21 ноября 2011 года в 323</w:t>
      </w:r>
      <w:r w:rsidR="00B352DE">
        <w:t>-Ф3 «</w:t>
      </w:r>
      <w:r>
        <w:t>Об основах охраны здоровья</w:t>
      </w:r>
      <w:r w:rsidR="00B352DE">
        <w:t xml:space="preserve"> граждан в Российской Федерации» </w:t>
      </w:r>
      <w:r>
        <w:t xml:space="preserve"> информация о результатах диспансеризации составляет врачебную тайну является конфиденциальной и не будет разглашена.</w:t>
      </w:r>
    </w:p>
    <w:p w:rsidR="00B44BEB" w:rsidRDefault="00B44BEB" w:rsidP="00754865">
      <w:pPr>
        <w:ind w:firstLine="708"/>
        <w:jc w:val="both"/>
      </w:pPr>
      <w:r>
        <w:t>Также я информирова</w:t>
      </w:r>
      <w:proofErr w:type="gramStart"/>
      <w:r>
        <w:t>н(</w:t>
      </w:r>
      <w:proofErr w:type="gramEnd"/>
      <w:r>
        <w:t>а) о том, что в соответствии со ст 27 Федерального закона от 21 ноября</w:t>
      </w:r>
      <w:r w:rsidR="00B352DE">
        <w:t xml:space="preserve"> 2011 года в 323-Ф3 «О</w:t>
      </w:r>
      <w:r>
        <w:t xml:space="preserve">б основах охраны здоровья </w:t>
      </w:r>
      <w:r w:rsidR="00B352DE">
        <w:t>граждан в Российской Федерации»</w:t>
      </w:r>
      <w:r>
        <w:t xml:space="preserve"> я несу полную ответственность за сохранение своего здоровья/здоровья лица, законным представителем которого я являюсь.</w:t>
      </w:r>
    </w:p>
    <w:p w:rsidR="00B44BEB" w:rsidRDefault="00B44BEB" w:rsidP="00754865">
      <w:pPr>
        <w:ind w:firstLine="708"/>
        <w:jc w:val="both"/>
      </w:pPr>
      <w:r>
        <w:t>Я удостоверяю, что текст моего добровольного информированного согласия на проведение диспансеризации мною прочитан, мне понят</w:t>
      </w:r>
      <w:r w:rsidR="00754865">
        <w:t>но назначение данного документа,</w:t>
      </w:r>
      <w:r>
        <w:t xml:space="preserve"> полученные разъяснения понятны и меня удовлетворяют</w:t>
      </w:r>
      <w:r w:rsidR="00754865">
        <w:t>.</w:t>
      </w:r>
    </w:p>
    <w:p w:rsidR="00754865" w:rsidRDefault="00754865" w:rsidP="00754865">
      <w:pPr>
        <w:ind w:firstLine="708"/>
        <w:jc w:val="both"/>
      </w:pPr>
    </w:p>
    <w:p w:rsidR="00B44BEB" w:rsidRDefault="00B44BEB" w:rsidP="00B44BEB">
      <w:r>
        <w:t>Подпись гражданина (з</w:t>
      </w:r>
      <w:r w:rsidR="00754865">
        <w:t>аконного представителя)_____________</w:t>
      </w:r>
      <w:r>
        <w:t>________________</w:t>
      </w:r>
    </w:p>
    <w:p w:rsidR="00B44BEB" w:rsidRDefault="00754865" w:rsidP="00754865">
      <w:pPr>
        <w:jc w:val="center"/>
      </w:pPr>
      <w:r>
        <w:t xml:space="preserve">                                                              </w:t>
      </w:r>
      <w:r w:rsidR="00B44BEB">
        <w:t>Фамилия, имя, отчество</w:t>
      </w:r>
    </w:p>
    <w:p w:rsidR="00754865" w:rsidRDefault="00754865" w:rsidP="00B44BEB"/>
    <w:p w:rsidR="00B44BEB" w:rsidRDefault="00B44BEB" w:rsidP="00B44BEB">
      <w:r>
        <w:t>Настоящий документ оформлен мной</w:t>
      </w:r>
    </w:p>
    <w:p w:rsidR="00754865" w:rsidRDefault="00754865" w:rsidP="00B44BEB"/>
    <w:p w:rsidR="00754865" w:rsidRDefault="00754865" w:rsidP="00B44BEB">
      <w:r>
        <w:t>_________________________________________________________________________</w:t>
      </w:r>
    </w:p>
    <w:p w:rsidR="002275D1" w:rsidRDefault="00754865" w:rsidP="00B44BEB">
      <w:r>
        <w:t>Д</w:t>
      </w:r>
      <w:r w:rsidR="00B44BEB">
        <w:t>олжность специалиста,</w:t>
      </w:r>
      <w:r>
        <w:t xml:space="preserve"> фамилия, имя, отчество, подпис</w:t>
      </w:r>
      <w:r w:rsidR="00B44BEB">
        <w:t>ь</w:t>
      </w:r>
    </w:p>
    <w:sectPr w:rsidR="002275D1" w:rsidSect="00B44BE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4BEB"/>
    <w:rsid w:val="00042150"/>
    <w:rsid w:val="0006032A"/>
    <w:rsid w:val="001E6799"/>
    <w:rsid w:val="002275D1"/>
    <w:rsid w:val="00311A40"/>
    <w:rsid w:val="004715CF"/>
    <w:rsid w:val="0052052E"/>
    <w:rsid w:val="00550986"/>
    <w:rsid w:val="005D3694"/>
    <w:rsid w:val="00754865"/>
    <w:rsid w:val="00951F9E"/>
    <w:rsid w:val="00B352DE"/>
    <w:rsid w:val="00B43327"/>
    <w:rsid w:val="00B44BEB"/>
    <w:rsid w:val="00D23DDD"/>
    <w:rsid w:val="00E4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2016-07-14T11:20:00Z</cp:lastPrinted>
  <dcterms:created xsi:type="dcterms:W3CDTF">2013-09-18T05:49:00Z</dcterms:created>
  <dcterms:modified xsi:type="dcterms:W3CDTF">2016-07-14T11:21:00Z</dcterms:modified>
</cp:coreProperties>
</file>